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2F07" w14:textId="223FD2F7" w:rsidR="00AE5FAC" w:rsidRPr="00AE5FAC" w:rsidRDefault="00AE5FAC" w:rsidP="007B6D90">
      <w:pPr>
        <w:jc w:val="both"/>
        <w:rPr>
          <w:b/>
          <w:bCs/>
        </w:rPr>
      </w:pPr>
      <w:r w:rsidRPr="00AE5FAC">
        <w:rPr>
          <w:b/>
          <w:bCs/>
        </w:rPr>
        <w:t xml:space="preserve">AUTODICHIARAZIONE RILASCIATA IN OCCASIONE DELLA PARTECIPAZIONE ALLA PROVA </w:t>
      </w:r>
      <w:r w:rsidR="00717D5A">
        <w:rPr>
          <w:b/>
          <w:bCs/>
        </w:rPr>
        <w:t>ORALE</w:t>
      </w:r>
      <w:r w:rsidRPr="00AE5FAC">
        <w:rPr>
          <w:b/>
          <w:bCs/>
        </w:rPr>
        <w:t xml:space="preserve"> </w:t>
      </w:r>
    </w:p>
    <w:p w14:paraId="21C8035A" w14:textId="3F0CDBCE" w:rsidR="00AE5FAC" w:rsidRPr="00AE5FAC" w:rsidRDefault="00AE5FAC" w:rsidP="007B6D90">
      <w:pPr>
        <w:jc w:val="both"/>
        <w:rPr>
          <w:b/>
          <w:bCs/>
        </w:rPr>
      </w:pPr>
      <w:r w:rsidRPr="00AE5FAC">
        <w:rPr>
          <w:b/>
          <w:bCs/>
        </w:rPr>
        <w:t>INDETTA DAI COMUNI DI MARCIANA MARIN</w:t>
      </w:r>
      <w:r w:rsidR="00717D5A">
        <w:rPr>
          <w:b/>
          <w:bCs/>
        </w:rPr>
        <w:t xml:space="preserve">A E </w:t>
      </w:r>
      <w:r w:rsidRPr="00AE5FAC">
        <w:rPr>
          <w:b/>
          <w:bCs/>
        </w:rPr>
        <w:t>PORTOFERRAIO</w:t>
      </w:r>
    </w:p>
    <w:p w14:paraId="11354514" w14:textId="77777777" w:rsidR="00AE5FAC" w:rsidRDefault="00AE5FAC" w:rsidP="007B6D90">
      <w:pPr>
        <w:jc w:val="both"/>
      </w:pPr>
      <w:r>
        <w:t>Il sottoscritto ______________________________________</w:t>
      </w:r>
    </w:p>
    <w:p w14:paraId="43A7B847" w14:textId="77777777" w:rsidR="00AE5FAC" w:rsidRDefault="00AE5FAC" w:rsidP="007B6D90">
      <w:pPr>
        <w:jc w:val="both"/>
      </w:pPr>
      <w:r>
        <w:t>Nato a __________________ il __________________</w:t>
      </w:r>
    </w:p>
    <w:p w14:paraId="1455557C" w14:textId="77777777" w:rsidR="00AE5FAC" w:rsidRDefault="00AE5FAC" w:rsidP="007B6D90">
      <w:pPr>
        <w:jc w:val="both"/>
      </w:pPr>
      <w:r>
        <w:t>Residente a _______________________________________</w:t>
      </w:r>
    </w:p>
    <w:p w14:paraId="28BD39C9" w14:textId="77777777" w:rsidR="00AE5FAC" w:rsidRDefault="00AE5FAC" w:rsidP="007B6D90">
      <w:pPr>
        <w:jc w:val="both"/>
      </w:pPr>
      <w:r>
        <w:t>Documento identità n. ___________________</w:t>
      </w:r>
    </w:p>
    <w:p w14:paraId="7E5E8F49" w14:textId="474FBF15" w:rsidR="00AE5FAC" w:rsidRDefault="00AE5FAC" w:rsidP="007B6D90">
      <w:pPr>
        <w:jc w:val="both"/>
      </w:pPr>
      <w:r>
        <w:t>Rilasciato da __________________________________ il ______________________</w:t>
      </w:r>
    </w:p>
    <w:p w14:paraId="59627367" w14:textId="77777777" w:rsidR="00AE5FAC" w:rsidRDefault="00AE5FAC" w:rsidP="007B6D90">
      <w:pPr>
        <w:jc w:val="both"/>
      </w:pPr>
    </w:p>
    <w:p w14:paraId="0CABD75D" w14:textId="77777777" w:rsidR="00AE5FAC" w:rsidRDefault="00AE5FAC" w:rsidP="007B6D90">
      <w:pPr>
        <w:jc w:val="both"/>
      </w:pPr>
      <w:r>
        <w:t>consapevole delle conseguenze penali previste in caso di dichiarazioni mendaci ai sensi degli artt. 46 e 47</w:t>
      </w:r>
    </w:p>
    <w:p w14:paraId="3771B75E" w14:textId="77777777" w:rsidR="00AE5FAC" w:rsidRDefault="00AE5FAC" w:rsidP="007B6D90">
      <w:pPr>
        <w:jc w:val="both"/>
      </w:pPr>
      <w:r>
        <w:t>D.P.R. n. 445/2000,</w:t>
      </w:r>
    </w:p>
    <w:p w14:paraId="20946DE9" w14:textId="77777777" w:rsidR="00AE5FAC" w:rsidRPr="00AE5FAC" w:rsidRDefault="00AE5FAC" w:rsidP="007B6D90">
      <w:pPr>
        <w:jc w:val="center"/>
        <w:rPr>
          <w:b/>
          <w:bCs/>
        </w:rPr>
      </w:pPr>
      <w:r w:rsidRPr="00AE5FAC">
        <w:rPr>
          <w:b/>
          <w:bCs/>
        </w:rPr>
        <w:t>DICHIARA SOTTO LA PROPRIA RESPONSABILITÀ</w:t>
      </w:r>
    </w:p>
    <w:p w14:paraId="650349C7" w14:textId="5A8F97D3" w:rsidR="00717D5A" w:rsidRDefault="00AE5FAC" w:rsidP="007B6D90">
      <w:pPr>
        <w:jc w:val="both"/>
      </w:pPr>
      <w:r>
        <w:t>• di aver preso visione delle misure di sicurezza e tutela della salute per la prevenzione del contagio da</w:t>
      </w:r>
      <w:r w:rsidR="007B6D90">
        <w:t xml:space="preserve"> </w:t>
      </w:r>
      <w:r>
        <w:t xml:space="preserve">COVID-19, </w:t>
      </w:r>
      <w:r w:rsidR="00717D5A">
        <w:t xml:space="preserve"> di cui all’Ordinanza  </w:t>
      </w:r>
      <w:r w:rsidR="00717D5A" w:rsidRPr="00717D5A">
        <w:t>del Ministero della Salute del 25 maggio 2022,” Protocollo per lo svolgimento dei concorsi pubblici”. (22A03297)   (GU Serie Generale n.126 del 31-05-2022).</w:t>
      </w:r>
    </w:p>
    <w:p w14:paraId="62DF10B7" w14:textId="546A6B7C" w:rsidR="00AE5FAC" w:rsidRDefault="00AE5FAC" w:rsidP="007B6D90">
      <w:pPr>
        <w:jc w:val="both"/>
      </w:pPr>
      <w:r>
        <w:t xml:space="preserve">• di non essere </w:t>
      </w:r>
      <w:r w:rsidR="00973DFD">
        <w:t xml:space="preserve"> a conoscenza, alla data della prova </w:t>
      </w:r>
      <w:r w:rsidR="007B6D90">
        <w:t xml:space="preserve">orale </w:t>
      </w:r>
      <w:r w:rsidR="00973DFD">
        <w:t xml:space="preserve">,del proprio stato di </w:t>
      </w:r>
      <w:proofErr w:type="spellStart"/>
      <w:r w:rsidR="00973DFD">
        <w:t>positivita’</w:t>
      </w:r>
      <w:proofErr w:type="spellEnd"/>
      <w:r w:rsidR="00973DFD">
        <w:t xml:space="preserve"> a COVID-19</w:t>
      </w:r>
      <w:r>
        <w:t>;</w:t>
      </w:r>
    </w:p>
    <w:p w14:paraId="375C3F10" w14:textId="6B452CAB" w:rsidR="00AE5FAC" w:rsidRDefault="00AE5FAC" w:rsidP="007B6D90">
      <w:pPr>
        <w:jc w:val="both"/>
      </w:pPr>
      <w:r>
        <w:t>• di non presentare febbre (temperatura corporea &gt; 37.5°C) o sintomatologia simil-influenzale (ad es. tosse, alterata percezione dei sapori e degli odori, disturbi intestinali, ecc.);</w:t>
      </w:r>
    </w:p>
    <w:p w14:paraId="57CF7CB4" w14:textId="0E0C19DB" w:rsidR="007B6D90" w:rsidRDefault="007B6D90" w:rsidP="007B6D90">
      <w:pPr>
        <w:jc w:val="both"/>
      </w:pPr>
      <w:r w:rsidRPr="007B6D90">
        <w:t xml:space="preserve">• di </w:t>
      </w:r>
      <w:r>
        <w:t xml:space="preserve"> non essere</w:t>
      </w:r>
      <w:r>
        <w:t xml:space="preserve"> sottoposto alla misura dell’isolamento come misura</w:t>
      </w:r>
      <w:r>
        <w:t xml:space="preserve"> </w:t>
      </w:r>
      <w:r>
        <w:t>di prevenzione della diffusione del contagio da COVID-19;</w:t>
      </w:r>
    </w:p>
    <w:p w14:paraId="44596518" w14:textId="06D877C8" w:rsidR="00AE5FAC" w:rsidRDefault="00AE5FAC" w:rsidP="007B6D90">
      <w:pPr>
        <w:jc w:val="both"/>
      </w:pPr>
      <w:r>
        <w:t>La presente autodichiarazione viene rilasciata quale misura di prevenzione</w:t>
      </w:r>
      <w:r w:rsidR="007B6D90">
        <w:t xml:space="preserve"> richiesta </w:t>
      </w:r>
      <w:r>
        <w:t xml:space="preserve"> </w:t>
      </w:r>
      <w:r w:rsidR="007B6D90">
        <w:t xml:space="preserve"> dall’</w:t>
      </w:r>
      <w:r w:rsidR="007B6D90" w:rsidRPr="007B6D90">
        <w:t>Ordinanza del Ministero della Salute del 25 maggio 2022,” Protocollo per lo svolgimento dei concorsi pubblici”.</w:t>
      </w:r>
      <w:r w:rsidR="007B6D90">
        <w:t xml:space="preserve"> </w:t>
      </w:r>
      <w:r w:rsidR="007B6D90" w:rsidRPr="007B6D90">
        <w:t>(22A03297)   (GU Serie Generale n.126 del 31-05-2022).</w:t>
      </w:r>
    </w:p>
    <w:p w14:paraId="4719C8DF" w14:textId="433BF1DF" w:rsidR="00AE5FAC" w:rsidRDefault="00AE5FAC" w:rsidP="007B6D90">
      <w:pPr>
        <w:jc w:val="both"/>
      </w:pPr>
    </w:p>
    <w:p w14:paraId="6DBAD033" w14:textId="77777777" w:rsidR="00AE5FAC" w:rsidRDefault="00AE5FAC" w:rsidP="007B6D90">
      <w:pPr>
        <w:jc w:val="both"/>
      </w:pPr>
    </w:p>
    <w:p w14:paraId="348812DA" w14:textId="77777777" w:rsidR="00AE5FAC" w:rsidRDefault="00AE5FAC" w:rsidP="00AE5FAC">
      <w:r>
        <w:t>Luogo e Data__________________</w:t>
      </w:r>
    </w:p>
    <w:p w14:paraId="114D9065" w14:textId="6347F375" w:rsidR="00545FD6" w:rsidRDefault="00AE5FAC" w:rsidP="00AE5FAC">
      <w:r>
        <w:t>Firma leggibile ______________________________</w:t>
      </w:r>
    </w:p>
    <w:sectPr w:rsidR="00545F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AC"/>
    <w:rsid w:val="003A7F7B"/>
    <w:rsid w:val="00545FD6"/>
    <w:rsid w:val="006E469D"/>
    <w:rsid w:val="00717D5A"/>
    <w:rsid w:val="007B6D90"/>
    <w:rsid w:val="00973DFD"/>
    <w:rsid w:val="00A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072A"/>
  <w15:chartTrackingRefBased/>
  <w15:docId w15:val="{E531F765-8399-41F2-8D69-0B0AF6ED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Donati</dc:creator>
  <cp:keywords/>
  <dc:description/>
  <cp:lastModifiedBy>Andree Donati</cp:lastModifiedBy>
  <cp:revision>2</cp:revision>
  <dcterms:created xsi:type="dcterms:W3CDTF">2022-11-07T09:46:00Z</dcterms:created>
  <dcterms:modified xsi:type="dcterms:W3CDTF">2022-11-07T09:46:00Z</dcterms:modified>
</cp:coreProperties>
</file>