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3B" w:rsidRPr="00FC2090" w:rsidRDefault="00C22893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>AL COMUNE di</w:t>
      </w:r>
    </w:p>
    <w:p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223B3B" w:rsidRPr="00FC2090" w:rsidRDefault="001B0A40" w:rsidP="001B0A40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  <w:r w:rsidRPr="00FC2090">
        <w:rPr>
          <w:rFonts w:ascii="Arial" w:hAnsi="Arial" w:cs="Arial"/>
          <w:sz w:val="20"/>
          <w:szCs w:val="20"/>
        </w:rPr>
        <w:t xml:space="preserve">           </w:t>
      </w:r>
      <w:r w:rsidR="00223B3B" w:rsidRPr="00FC2090">
        <w:rPr>
          <w:rFonts w:ascii="Arial" w:hAnsi="Arial" w:cs="Arial"/>
          <w:sz w:val="20"/>
          <w:szCs w:val="20"/>
          <w:u w:val="single"/>
        </w:rPr>
        <w:t>PORTOFERRAIO</w:t>
      </w:r>
    </w:p>
    <w:p w:rsidR="001B0A40" w:rsidRPr="00FC2090" w:rsidRDefault="001B0A40" w:rsidP="00223B3B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</w:p>
    <w:p w:rsidR="00C22893" w:rsidRPr="00FC2090" w:rsidRDefault="00C22893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Ufficio Politiche Sociali</w:t>
      </w:r>
    </w:p>
    <w:p w:rsidR="00223B3B" w:rsidRPr="00FC2090" w:rsidRDefault="00223B3B" w:rsidP="00FC2090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</w:p>
    <w:p w:rsidR="00555E29" w:rsidRPr="00FC2090" w:rsidRDefault="00223B3B" w:rsidP="00555E2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 xml:space="preserve">Oggetto: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>sostituzione del Comune ne</w:t>
      </w:r>
      <w:r w:rsidR="00DF0A13">
        <w:rPr>
          <w:rFonts w:ascii="Arial" w:hAnsi="Arial" w:cs="Arial"/>
          <w:b/>
          <w:bCs/>
          <w:sz w:val="20"/>
          <w:szCs w:val="20"/>
        </w:rPr>
        <w:t>l pagamento della TARI anno 2021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in funzione degli scopi sociali svolti da Enti, Istituzioni ed Associazioni. </w:t>
      </w:r>
    </w:p>
    <w:p w:rsidR="00555E29" w:rsidRPr="00FC2090" w:rsidRDefault="00555E29" w:rsidP="00555E29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782D90" w:rsidP="00223B3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/>
          <w:bCs/>
          <w:sz w:val="20"/>
          <w:szCs w:val="20"/>
          <w:u w:val="single"/>
        </w:rPr>
        <w:t xml:space="preserve">SCADENZA </w:t>
      </w:r>
      <w:r w:rsidR="00297149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8C6182">
        <w:rPr>
          <w:rFonts w:ascii="Arial" w:hAnsi="Arial" w:cs="Arial"/>
          <w:b/>
          <w:bCs/>
          <w:sz w:val="20"/>
          <w:szCs w:val="20"/>
          <w:u w:val="single"/>
        </w:rPr>
        <w:t>7</w:t>
      </w:r>
      <w:bookmarkStart w:id="0" w:name="_GoBack"/>
      <w:bookmarkEnd w:id="0"/>
      <w:r w:rsidR="00976EF0">
        <w:rPr>
          <w:rFonts w:ascii="Arial" w:hAnsi="Arial" w:cs="Arial"/>
          <w:b/>
          <w:bCs/>
          <w:sz w:val="20"/>
          <w:szCs w:val="20"/>
          <w:u w:val="single"/>
        </w:rPr>
        <w:t xml:space="preserve"> Settembre 2021</w:t>
      </w:r>
    </w:p>
    <w:p w:rsidR="00223B3B" w:rsidRPr="00FC2090" w:rsidRDefault="00223B3B" w:rsidP="00223B3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Il/la sottoscritto/a ____________________________________________________________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nato/a _______________ provincia_______ il__________________ residente a _______________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(_____) in Via ____________________________________________________________________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                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n______ codice </w:t>
      </w:r>
      <w:proofErr w:type="spellStart"/>
      <w:r w:rsidRPr="00FC2090">
        <w:rPr>
          <w:rFonts w:ascii="Arial" w:hAnsi="Arial" w:cs="Arial"/>
          <w:sz w:val="20"/>
          <w:szCs w:val="20"/>
        </w:rPr>
        <w:t>fiscale___________________n</w:t>
      </w:r>
      <w:proofErr w:type="spellEnd"/>
      <w:r w:rsidRPr="00FC2090">
        <w:rPr>
          <w:rFonts w:ascii="Arial" w:hAnsi="Arial" w:cs="Arial"/>
          <w:sz w:val="20"/>
          <w:szCs w:val="20"/>
        </w:rPr>
        <w:t>° telefono_________________________________-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in qualità di Presidente </w:t>
      </w:r>
      <w:r w:rsidRPr="00FC2090">
        <w:rPr>
          <w:rFonts w:ascii="Arial" w:hAnsi="Arial" w:cs="Arial"/>
          <w:sz w:val="20"/>
          <w:szCs w:val="20"/>
        </w:rPr>
        <w:t xml:space="preserve">dell’Ente/Istituzione/Associazione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con sede a ___________________ in Via ____________________________________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CHIEDE </w:t>
      </w:r>
    </w:p>
    <w:p w:rsidR="00EB69F7" w:rsidRPr="00FC2090" w:rsidRDefault="00EB69F7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DF0A13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 poter beneficiare della riduzione della T.A.R.</w:t>
      </w:r>
      <w:r w:rsidR="00942EC2" w:rsidRPr="00FC2090">
        <w:rPr>
          <w:rFonts w:ascii="Arial" w:hAnsi="Arial" w:cs="Arial"/>
          <w:sz w:val="20"/>
          <w:szCs w:val="20"/>
        </w:rPr>
        <w:t>I</w:t>
      </w:r>
      <w:r w:rsidRPr="00FC2090">
        <w:rPr>
          <w:rFonts w:ascii="Arial" w:hAnsi="Arial" w:cs="Arial"/>
          <w:sz w:val="20"/>
          <w:szCs w:val="20"/>
        </w:rPr>
        <w:t xml:space="preserve"> </w:t>
      </w:r>
      <w:r w:rsidR="00976EF0">
        <w:rPr>
          <w:rFonts w:ascii="Arial" w:hAnsi="Arial" w:cs="Arial"/>
          <w:sz w:val="20"/>
          <w:szCs w:val="20"/>
        </w:rPr>
        <w:t xml:space="preserve"> </w:t>
      </w:r>
      <w:r w:rsidR="00DF0A13">
        <w:rPr>
          <w:rFonts w:ascii="Arial" w:hAnsi="Arial" w:cs="Arial"/>
          <w:sz w:val="20"/>
          <w:szCs w:val="20"/>
        </w:rPr>
        <w:t>come previsto d</w:t>
      </w:r>
      <w:r w:rsidR="00976EF0">
        <w:rPr>
          <w:rFonts w:ascii="Arial" w:hAnsi="Arial" w:cs="Arial"/>
          <w:sz w:val="20"/>
          <w:szCs w:val="20"/>
        </w:rPr>
        <w:t xml:space="preserve">all’art. 27 del Regolamento </w:t>
      </w:r>
      <w:r w:rsidR="00DF0A13">
        <w:rPr>
          <w:rFonts w:ascii="Arial" w:hAnsi="Arial" w:cs="Arial"/>
          <w:sz w:val="20"/>
          <w:szCs w:val="20"/>
        </w:rPr>
        <w:t xml:space="preserve"> approvato con Deliberazione di Consiglio Comunale n. 50 del 30/07/2021.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A tal fine, consapevole delle sanzioni penali previste in caso di dichiarazioni mendaci, di falsità negli atti e di uso di atti falsi, allega alla presente:</w:t>
      </w:r>
    </w:p>
    <w:p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dichiarazione sostitutiva di certificazione che la citata Associazione/Ente/Istituzione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Cs/>
          <w:sz w:val="20"/>
          <w:szCs w:val="20"/>
        </w:rPr>
        <w:t>opera nel campo sociale/assistenziale senza finalità di lucro, come risulta dallo Statuto;</w:t>
      </w:r>
    </w:p>
    <w:p w:rsidR="00223B3B" w:rsidRPr="00FC2090" w:rsidRDefault="008B4EC3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dello S</w:t>
      </w:r>
      <w:r w:rsidR="00223B3B" w:rsidRPr="00FC2090">
        <w:rPr>
          <w:rFonts w:ascii="Arial" w:hAnsi="Arial" w:cs="Arial"/>
          <w:bCs/>
          <w:sz w:val="20"/>
          <w:szCs w:val="20"/>
        </w:rPr>
        <w:t>tatuto;</w:t>
      </w:r>
    </w:p>
    <w:p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 bilancio consuntivo</w:t>
      </w:r>
      <w:r w:rsidR="001B0A40" w:rsidRPr="00FC2090">
        <w:rPr>
          <w:rFonts w:ascii="Arial" w:hAnsi="Arial" w:cs="Arial"/>
          <w:bCs/>
          <w:sz w:val="20"/>
          <w:szCs w:val="20"/>
        </w:rPr>
        <w:t>;</w:t>
      </w:r>
    </w:p>
    <w:p w:rsidR="00516BA3" w:rsidRPr="00FC2090" w:rsidRDefault="00516BA3" w:rsidP="00516BA3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della richiesta di pagamento della T.A.R.I.</w:t>
      </w:r>
      <w:r w:rsidR="00DF0A13">
        <w:rPr>
          <w:rFonts w:ascii="Arial" w:hAnsi="Arial" w:cs="Arial"/>
          <w:bCs/>
          <w:sz w:val="20"/>
          <w:szCs w:val="20"/>
        </w:rPr>
        <w:t xml:space="preserve"> anno 2021</w:t>
      </w:r>
    </w:p>
    <w:p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Fotocopia del documento di identità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ind w:left="2832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Portoferraio, lì _________________                                        IL DICHIARANTE </w:t>
      </w: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  <w:t>______________________________________</w:t>
      </w:r>
    </w:p>
    <w:p w:rsidR="0043259D" w:rsidRPr="00FC2090" w:rsidRDefault="0043259D">
      <w:pPr>
        <w:rPr>
          <w:rFonts w:ascii="Arial" w:hAnsi="Arial" w:cs="Arial"/>
          <w:sz w:val="20"/>
          <w:szCs w:val="20"/>
        </w:rPr>
      </w:pPr>
    </w:p>
    <w:p w:rsidR="00555E29" w:rsidRDefault="00555E29">
      <w:r>
        <w:t>Tale  richiesta potrà essere consegnata direttamente alla Portineria del Comune o inoltrata al seguente indirizzo di posta  elettronica: protocollo@comune.portoferraio.li.it</w:t>
      </w:r>
    </w:p>
    <w:sectPr w:rsidR="00555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FFC"/>
    <w:multiLevelType w:val="hybridMultilevel"/>
    <w:tmpl w:val="9BEAD0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4"/>
    <w:rsid w:val="001B0A40"/>
    <w:rsid w:val="00223B3B"/>
    <w:rsid w:val="00297149"/>
    <w:rsid w:val="002C3AF9"/>
    <w:rsid w:val="00386D82"/>
    <w:rsid w:val="003D6A84"/>
    <w:rsid w:val="0043259D"/>
    <w:rsid w:val="00516BA3"/>
    <w:rsid w:val="00553F66"/>
    <w:rsid w:val="00555E29"/>
    <w:rsid w:val="00782D90"/>
    <w:rsid w:val="008B4EC3"/>
    <w:rsid w:val="008C6182"/>
    <w:rsid w:val="00942EC2"/>
    <w:rsid w:val="00944BB0"/>
    <w:rsid w:val="00975DF7"/>
    <w:rsid w:val="00976EF0"/>
    <w:rsid w:val="00AC744C"/>
    <w:rsid w:val="00C170AA"/>
    <w:rsid w:val="00C22893"/>
    <w:rsid w:val="00DF0A13"/>
    <w:rsid w:val="00EB69F7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Chiari</dc:creator>
  <cp:lastModifiedBy>Santa Pelle</cp:lastModifiedBy>
  <cp:revision>2</cp:revision>
  <cp:lastPrinted>2014-10-13T08:26:00Z</cp:lastPrinted>
  <dcterms:created xsi:type="dcterms:W3CDTF">2021-08-12T11:16:00Z</dcterms:created>
  <dcterms:modified xsi:type="dcterms:W3CDTF">2021-08-12T11:16:00Z</dcterms:modified>
</cp:coreProperties>
</file>