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4C38" w14:textId="77777777" w:rsidR="006D6AC3" w:rsidRDefault="006D6AC3" w:rsidP="006D6A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6AC3">
        <w:rPr>
          <w:rFonts w:ascii="Times New Roman" w:hAnsi="Times New Roman" w:cs="Times New Roman"/>
          <w:b/>
          <w:sz w:val="32"/>
          <w:szCs w:val="32"/>
        </w:rPr>
        <w:t>AUTOCERTIFICAZIONE DA PARTE DEL SOGGETTO CHE HA FORNITO SOSTEGNO ECONOMICO AL NUCLEO FAMILIARE</w:t>
      </w:r>
    </w:p>
    <w:p w14:paraId="6387EF76" w14:textId="77777777" w:rsidR="006D6AC3" w:rsidRPr="006D6AC3" w:rsidRDefault="006D6AC3" w:rsidP="002C4271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D6AC3">
        <w:rPr>
          <w:rFonts w:ascii="Times New Roman" w:hAnsi="Times New Roman" w:cs="Times New Roman"/>
          <w:b/>
          <w:sz w:val="18"/>
          <w:szCs w:val="18"/>
        </w:rPr>
        <w:t>(</w:t>
      </w:r>
      <w:r w:rsidRPr="006D6AC3">
        <w:rPr>
          <w:rFonts w:ascii="Times New Roman" w:hAnsi="Times New Roman" w:cs="Times New Roman"/>
          <w:sz w:val="18"/>
          <w:szCs w:val="18"/>
        </w:rPr>
        <w:t>DICHIARAZIONE SOSTITUTIVA DELL’</w:t>
      </w:r>
      <w:r w:rsidR="002C4271">
        <w:rPr>
          <w:rFonts w:ascii="Times New Roman" w:hAnsi="Times New Roman" w:cs="Times New Roman"/>
          <w:sz w:val="18"/>
          <w:szCs w:val="18"/>
        </w:rPr>
        <w:t>ATTO DI NOTORIE</w:t>
      </w:r>
      <w:r w:rsidRPr="006D6AC3">
        <w:rPr>
          <w:rFonts w:ascii="Times New Roman" w:hAnsi="Times New Roman" w:cs="Times New Roman"/>
          <w:sz w:val="18"/>
          <w:szCs w:val="18"/>
        </w:rPr>
        <w:t>TA’</w:t>
      </w:r>
      <w:r w:rsidR="002C4271">
        <w:rPr>
          <w:rFonts w:ascii="Times New Roman" w:hAnsi="Times New Roman" w:cs="Times New Roman"/>
          <w:sz w:val="18"/>
          <w:szCs w:val="18"/>
        </w:rPr>
        <w:t xml:space="preserve"> art. 47 del D.P.R.n</w:t>
      </w:r>
      <w:r w:rsidRPr="006D6AC3">
        <w:rPr>
          <w:rFonts w:ascii="Times New Roman" w:hAnsi="Times New Roman" w:cs="Times New Roman"/>
          <w:sz w:val="18"/>
          <w:szCs w:val="18"/>
        </w:rPr>
        <w:t xml:space="preserve">.445 </w:t>
      </w:r>
      <w:r w:rsidR="002C4271">
        <w:rPr>
          <w:rFonts w:ascii="Times New Roman" w:hAnsi="Times New Roman" w:cs="Times New Roman"/>
          <w:sz w:val="18"/>
          <w:szCs w:val="18"/>
        </w:rPr>
        <w:t>del</w:t>
      </w:r>
      <w:r w:rsidRPr="006D6AC3">
        <w:rPr>
          <w:rFonts w:ascii="Times New Roman" w:hAnsi="Times New Roman" w:cs="Times New Roman"/>
          <w:sz w:val="18"/>
          <w:szCs w:val="18"/>
        </w:rPr>
        <w:t xml:space="preserve"> 28/12/2000)</w:t>
      </w:r>
    </w:p>
    <w:p w14:paraId="70FA6A04" w14:textId="77777777" w:rsidR="006D6AC3" w:rsidRDefault="006D6AC3" w:rsidP="006D6AC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C207B9" w14:textId="77777777" w:rsidR="0021451A" w:rsidRDefault="0021451A" w:rsidP="006D6AC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AF302E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 w:rsidRPr="006D6AC3">
        <w:rPr>
          <w:rFonts w:ascii="Times New Roman" w:hAnsi="Times New Roman" w:cs="Times New Roman"/>
        </w:rPr>
        <w:t>Il/</w:t>
      </w:r>
      <w:r>
        <w:rPr>
          <w:rFonts w:ascii="Times New Roman" w:hAnsi="Times New Roman" w:cs="Times New Roman"/>
        </w:rPr>
        <w:t>la sottoscritto/a _________________________________________________________________________</w:t>
      </w:r>
    </w:p>
    <w:p w14:paraId="2AD824BC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nato/a______________________________________________________il__________________ e residente</w:t>
      </w:r>
    </w:p>
    <w:p w14:paraId="410619D6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_________________________via____________________________</w:t>
      </w:r>
      <w:r w:rsidR="00094B3F">
        <w:rPr>
          <w:rFonts w:ascii="Times New Roman" w:hAnsi="Times New Roman" w:cs="Times New Roman"/>
        </w:rPr>
        <w:t>______________________________</w:t>
      </w:r>
    </w:p>
    <w:p w14:paraId="221A02E8" w14:textId="77777777" w:rsidR="00094B3F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D.P.R. n.445 del 28/12/2000 nel caso di dichiarazioni mendaci, falsità degli atti, uso o esibizione di atti falsi, contenuti dati non più rispondenti a verità,</w:t>
      </w:r>
      <w:r w:rsidRPr="006D6AC3">
        <w:rPr>
          <w:rFonts w:ascii="Times New Roman" w:hAnsi="Times New Roman" w:cs="Times New Roman"/>
        </w:rPr>
        <w:t xml:space="preserve">  </w:t>
      </w:r>
    </w:p>
    <w:p w14:paraId="5AEE41CA" w14:textId="77777777" w:rsidR="006D6AC3" w:rsidRDefault="00094B3F" w:rsidP="00094B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RESPONSABILITA’</w:t>
      </w:r>
    </w:p>
    <w:p w14:paraId="015ED57A" w14:textId="77777777" w:rsidR="00094B3F" w:rsidRDefault="002C4271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94B3F">
        <w:rPr>
          <w:rFonts w:ascii="Times New Roman" w:hAnsi="Times New Roman" w:cs="Times New Roman"/>
        </w:rPr>
        <w:t>i aver fornito sostegno economico al nucleo familiare di ________________________________________</w:t>
      </w:r>
    </w:p>
    <w:p w14:paraId="2E305CCC" w14:textId="77777777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____________________________________, contribuendo al pagamento del canone di locazione per l’anno</w:t>
      </w:r>
    </w:p>
    <w:p w14:paraId="1064CFC9" w14:textId="06698CA6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00E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relativo all’alloggio ubicato a Portoferraio in via ___________________________________________</w:t>
      </w:r>
    </w:p>
    <w:p w14:paraId="0684108D" w14:textId="0F80C8F1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altresì che il reddito annuo del/della sottoscritto/a conseguito nell’anno 20</w:t>
      </w:r>
      <w:r w:rsidR="00C00E2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</w:t>
      </w:r>
      <w:r w:rsidR="003825CD">
        <w:rPr>
          <w:rFonts w:ascii="Times New Roman" w:hAnsi="Times New Roman" w:cs="Times New Roman"/>
        </w:rPr>
        <w:t>2</w:t>
      </w:r>
      <w:r w:rsidR="00C00E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ammontava a €________________________, e quindi congruo rispetto al canone versato dal nucleo familiare sostenuto.</w:t>
      </w:r>
    </w:p>
    <w:p w14:paraId="137BA7BC" w14:textId="77777777" w:rsidR="006102A8" w:rsidRPr="006102A8" w:rsidRDefault="006102A8" w:rsidP="006102A8">
      <w:pPr>
        <w:rPr>
          <w:rFonts w:ascii="Times New Roman" w:hAnsi="Times New Roman" w:cs="Times New Roman"/>
          <w:u w:val="single"/>
        </w:rPr>
      </w:pPr>
      <w:r w:rsidRPr="006102A8">
        <w:rPr>
          <w:rFonts w:ascii="Times New Roman" w:hAnsi="Times New Roman" w:cs="Times New Roman"/>
        </w:rPr>
        <w:t xml:space="preserve">A tal fine allega copia del </w:t>
      </w:r>
      <w:r w:rsidRPr="006102A8">
        <w:rPr>
          <w:rFonts w:ascii="Times New Roman" w:hAnsi="Times New Roman" w:cs="Times New Roman"/>
          <w:u w:val="single"/>
        </w:rPr>
        <w:t>documento di identità e della documentazione reddituale</w:t>
      </w:r>
    </w:p>
    <w:p w14:paraId="09DEA377" w14:textId="77777777" w:rsidR="00094B3F" w:rsidRPr="006102A8" w:rsidRDefault="00094B3F" w:rsidP="00094B3F">
      <w:pPr>
        <w:spacing w:line="360" w:lineRule="auto"/>
        <w:rPr>
          <w:rFonts w:ascii="Times New Roman" w:hAnsi="Times New Roman" w:cs="Times New Roman"/>
        </w:rPr>
      </w:pPr>
    </w:p>
    <w:p w14:paraId="3D31C4FD" w14:textId="77777777" w:rsidR="00094B3F" w:rsidRPr="006D6AC3" w:rsidRDefault="00094B3F" w:rsidP="00094B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Portoferraio, ___________________________</w:t>
      </w:r>
    </w:p>
    <w:p w14:paraId="395EFB4F" w14:textId="77777777" w:rsidR="006D6AC3" w:rsidRDefault="00094B3F" w:rsidP="00094B3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14:paraId="0BDBDC52" w14:textId="77777777"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________________________________</w:t>
      </w:r>
    </w:p>
    <w:p w14:paraId="0C9FE85E" w14:textId="77777777"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A228ED" w14:textId="77777777" w:rsid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08F095" w14:textId="77777777" w:rsidR="00CB7847" w:rsidRPr="00CB7847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B7847">
        <w:rPr>
          <w:rFonts w:ascii="Times New Roman" w:hAnsi="Times New Roman" w:cs="Times New Roman"/>
          <w:b/>
          <w:sz w:val="18"/>
          <w:szCs w:val="18"/>
          <w:u w:val="single"/>
        </w:rPr>
        <w:t>ATTENZIONE</w:t>
      </w:r>
      <w:r w:rsidR="00CB7847" w:rsidRPr="00CB784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4F022792" w14:textId="77777777" w:rsidR="00094B3F" w:rsidRP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4B3F">
        <w:rPr>
          <w:rFonts w:ascii="Times New Roman" w:hAnsi="Times New Roman" w:cs="Times New Roman"/>
          <w:b/>
          <w:sz w:val="18"/>
          <w:szCs w:val="18"/>
        </w:rPr>
        <w:t>Il soggetto che ha fornito sostegno economico al nucleo familiare deve allegare, pena esclusione della domanda dal beneficio del contributo, copia del documento di riconoscimento, in corso di validità.</w:t>
      </w:r>
    </w:p>
    <w:p w14:paraId="20B4E2A9" w14:textId="77777777" w:rsidR="00094B3F" w:rsidRPr="006D6AC3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94B3F" w:rsidRPr="006D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XTYvZDD41yKl6WuW752ZsUC3HEGnZGUAqWcq+FckuyHejLlzG0Cps1BpTEOW4/n7vPmgUJkRyoA7CdTnQoN0w==" w:salt="PSOiowLLOjTFRBWqJSB5B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FA"/>
    <w:rsid w:val="00094B3F"/>
    <w:rsid w:val="0021451A"/>
    <w:rsid w:val="002C4271"/>
    <w:rsid w:val="003825CD"/>
    <w:rsid w:val="00416B99"/>
    <w:rsid w:val="006102A8"/>
    <w:rsid w:val="006D6AC3"/>
    <w:rsid w:val="00745BFA"/>
    <w:rsid w:val="00B926CC"/>
    <w:rsid w:val="00C00E2A"/>
    <w:rsid w:val="00CB7847"/>
    <w:rsid w:val="00D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2A72"/>
  <w15:docId w15:val="{A7BD8E2E-BD79-4129-9BDD-FDB81CF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Andrea Arrighini</cp:lastModifiedBy>
  <cp:revision>10</cp:revision>
  <cp:lastPrinted>2023-10-18T07:56:00Z</cp:lastPrinted>
  <dcterms:created xsi:type="dcterms:W3CDTF">2020-06-05T09:21:00Z</dcterms:created>
  <dcterms:modified xsi:type="dcterms:W3CDTF">2023-10-18T07:56:00Z</dcterms:modified>
</cp:coreProperties>
</file>